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DEE3" w14:textId="21DF86A1" w:rsidR="008F24E8" w:rsidRPr="007B1D47" w:rsidRDefault="0005610E">
      <w:pPr>
        <w:rPr>
          <w:rFonts w:ascii="Times New Roman" w:hAnsi="Times New Roman" w:cs="Times New Roman"/>
        </w:rPr>
      </w:pPr>
      <w:r w:rsidRPr="007B1D47">
        <w:rPr>
          <w:rFonts w:ascii="Times New Roman" w:hAnsi="Times New Roman" w:cs="Times New Roman"/>
        </w:rPr>
        <w:t xml:space="preserve">To Whom It May Concern, </w:t>
      </w:r>
    </w:p>
    <w:p w14:paraId="173C9573" w14:textId="0A3E10C8" w:rsidR="0005610E" w:rsidRPr="007B1D47" w:rsidRDefault="0005610E">
      <w:pPr>
        <w:rPr>
          <w:rFonts w:ascii="Times New Roman" w:hAnsi="Times New Roman" w:cs="Times New Roman"/>
        </w:rPr>
      </w:pPr>
    </w:p>
    <w:p w14:paraId="0A167E62" w14:textId="0C8BFCE5" w:rsidR="0005610E" w:rsidRPr="007B1D47" w:rsidRDefault="0005610E">
      <w:pPr>
        <w:rPr>
          <w:rFonts w:ascii="Times New Roman" w:hAnsi="Times New Roman" w:cs="Times New Roman"/>
        </w:rPr>
      </w:pPr>
      <w:r w:rsidRPr="007B1D47">
        <w:rPr>
          <w:rFonts w:ascii="Times New Roman" w:hAnsi="Times New Roman" w:cs="Times New Roman"/>
        </w:rPr>
        <w:t>It is with much enthusiasm that I recommend Lei Wang to win this special</w:t>
      </w:r>
      <w:r w:rsidR="004B0C4E">
        <w:rPr>
          <w:rFonts w:ascii="Times New Roman" w:hAnsi="Times New Roman" w:cs="Times New Roman"/>
        </w:rPr>
        <w:t xml:space="preserve"> Outstanding TA A</w:t>
      </w:r>
      <w:r w:rsidRPr="007B1D47">
        <w:rPr>
          <w:rFonts w:ascii="Times New Roman" w:hAnsi="Times New Roman" w:cs="Times New Roman"/>
        </w:rPr>
        <w:t xml:space="preserve">ward within her department of interest. </w:t>
      </w:r>
    </w:p>
    <w:p w14:paraId="0253B85E" w14:textId="60D49D20" w:rsidR="0005610E" w:rsidRPr="007B1D47" w:rsidRDefault="0005610E">
      <w:pPr>
        <w:rPr>
          <w:rFonts w:ascii="Times New Roman" w:hAnsi="Times New Roman" w:cs="Times New Roman"/>
        </w:rPr>
      </w:pPr>
    </w:p>
    <w:p w14:paraId="579CD08F" w14:textId="05988F29" w:rsidR="0005610E" w:rsidRPr="007B1D47" w:rsidRDefault="0005610E">
      <w:pPr>
        <w:rPr>
          <w:rFonts w:ascii="Times New Roman" w:hAnsi="Times New Roman" w:cs="Times New Roman"/>
        </w:rPr>
      </w:pPr>
      <w:r w:rsidRPr="007B1D47">
        <w:rPr>
          <w:rFonts w:ascii="Times New Roman" w:hAnsi="Times New Roman" w:cs="Times New Roman"/>
        </w:rPr>
        <w:t xml:space="preserve">Lei was my instructor for my IDE 401 course this past semester. Lei led our class with grace and comfort, giving us the knowledge that we would always be supported through everything we endured during the class period. Lei displayed a sense of ease towards her students that made us feel as though she wanted whatever was best for us and to give her all throughout each class period. Each class time was well thought out and planned way in advance in accordance with what we would be learning that day. </w:t>
      </w:r>
    </w:p>
    <w:p w14:paraId="48B8CC0B" w14:textId="7478AC04" w:rsidR="0005610E" w:rsidRPr="007B1D47" w:rsidRDefault="0005610E">
      <w:pPr>
        <w:rPr>
          <w:rFonts w:ascii="Times New Roman" w:hAnsi="Times New Roman" w:cs="Times New Roman"/>
        </w:rPr>
      </w:pPr>
    </w:p>
    <w:p w14:paraId="546C167B" w14:textId="2EFA2A29" w:rsidR="0005610E" w:rsidRPr="007B1D47" w:rsidRDefault="0005610E">
      <w:pPr>
        <w:rPr>
          <w:rFonts w:ascii="Times New Roman" w:hAnsi="Times New Roman" w:cs="Times New Roman"/>
        </w:rPr>
      </w:pPr>
      <w:r w:rsidRPr="007B1D47">
        <w:rPr>
          <w:rFonts w:ascii="Times New Roman" w:hAnsi="Times New Roman" w:cs="Times New Roman"/>
        </w:rPr>
        <w:t xml:space="preserve">The best feature that Lei displayed with our class throughout this semester was patience. I have never seen </w:t>
      </w:r>
      <w:r w:rsidR="00BD1100">
        <w:rPr>
          <w:rFonts w:ascii="Times New Roman" w:hAnsi="Times New Roman" w:cs="Times New Roman"/>
        </w:rPr>
        <w:t xml:space="preserve">a </w:t>
      </w:r>
      <w:r w:rsidRPr="007B1D47">
        <w:rPr>
          <w:rFonts w:ascii="Times New Roman" w:hAnsi="Times New Roman" w:cs="Times New Roman"/>
        </w:rPr>
        <w:t xml:space="preserve">teacher so patient with her students and willing to amend her assignments based on the needs of her students as well. There had been many instances where my classmates and I were concerned about the amount of time we would have to complete an assignment given the hardships we were facing with this pandemic, but Lei was willing to do anything she could to help us succeed. </w:t>
      </w:r>
    </w:p>
    <w:p w14:paraId="16E94635" w14:textId="0E372504" w:rsidR="0005610E" w:rsidRPr="007B1D47" w:rsidRDefault="0005610E">
      <w:pPr>
        <w:rPr>
          <w:rFonts w:ascii="Times New Roman" w:hAnsi="Times New Roman" w:cs="Times New Roman"/>
        </w:rPr>
      </w:pPr>
    </w:p>
    <w:p w14:paraId="7493C20C" w14:textId="6A0D66B8" w:rsidR="0005610E" w:rsidRPr="007B1D47" w:rsidRDefault="0005610E">
      <w:pPr>
        <w:rPr>
          <w:rFonts w:ascii="Times New Roman" w:hAnsi="Times New Roman" w:cs="Times New Roman"/>
        </w:rPr>
      </w:pPr>
      <w:r w:rsidRPr="007B1D47">
        <w:rPr>
          <w:rFonts w:ascii="Times New Roman" w:hAnsi="Times New Roman" w:cs="Times New Roman"/>
        </w:rPr>
        <w:t xml:space="preserve">Lei also impressed me immensely because I have never had a teacher who was so attentive to her students. Within minutes of emails that we had sent to her, she would write one back explaining her thinking and acknowledging our feelings and needs. She was always there for us in our times of panic, but most importantly, she was always there within a matter of minutes. </w:t>
      </w:r>
    </w:p>
    <w:p w14:paraId="1F2A967C" w14:textId="3FDBCD44" w:rsidR="0005610E" w:rsidRPr="007B1D47" w:rsidRDefault="0005610E">
      <w:pPr>
        <w:rPr>
          <w:rFonts w:ascii="Times New Roman" w:hAnsi="Times New Roman" w:cs="Times New Roman"/>
        </w:rPr>
      </w:pPr>
    </w:p>
    <w:p w14:paraId="6E5E88B6" w14:textId="4E302982" w:rsidR="0005610E" w:rsidRPr="007B1D47" w:rsidRDefault="0005610E">
      <w:pPr>
        <w:rPr>
          <w:rFonts w:ascii="Times New Roman" w:hAnsi="Times New Roman" w:cs="Times New Roman"/>
        </w:rPr>
      </w:pPr>
      <w:r w:rsidRPr="007B1D47">
        <w:rPr>
          <w:rFonts w:ascii="Times New Roman" w:hAnsi="Times New Roman" w:cs="Times New Roman"/>
        </w:rPr>
        <w:t>Lei deserves to win this award and will continue to impress this department. I believe that Lei has the power to run many more amazing classes just as she did for me</w:t>
      </w:r>
      <w:r w:rsidR="00BD1100">
        <w:rPr>
          <w:rFonts w:ascii="Times New Roman" w:hAnsi="Times New Roman" w:cs="Times New Roman"/>
        </w:rPr>
        <w:t>,</w:t>
      </w:r>
      <w:r w:rsidRPr="007B1D47">
        <w:rPr>
          <w:rFonts w:ascii="Times New Roman" w:hAnsi="Times New Roman" w:cs="Times New Roman"/>
        </w:rPr>
        <w:t xml:space="preserve"> and that is why I believe she deserves this award today. </w:t>
      </w:r>
    </w:p>
    <w:p w14:paraId="424033A8" w14:textId="340A87F4" w:rsidR="0005610E" w:rsidRPr="007B1D47" w:rsidRDefault="0005610E">
      <w:pPr>
        <w:rPr>
          <w:rFonts w:ascii="Times New Roman" w:hAnsi="Times New Roman" w:cs="Times New Roman"/>
        </w:rPr>
      </w:pPr>
    </w:p>
    <w:p w14:paraId="130E5FE7" w14:textId="408886CF" w:rsidR="0005610E" w:rsidRPr="007B1D47" w:rsidRDefault="0005610E">
      <w:pPr>
        <w:rPr>
          <w:rFonts w:ascii="Times New Roman" w:hAnsi="Times New Roman" w:cs="Times New Roman"/>
        </w:rPr>
      </w:pPr>
      <w:r w:rsidRPr="007B1D47">
        <w:rPr>
          <w:rFonts w:ascii="Times New Roman" w:hAnsi="Times New Roman" w:cs="Times New Roman"/>
        </w:rPr>
        <w:t xml:space="preserve">Sincerely, </w:t>
      </w:r>
    </w:p>
    <w:p w14:paraId="50A8882B" w14:textId="6C7CB2B5" w:rsidR="0005610E" w:rsidRPr="007B1D47" w:rsidRDefault="0005610E">
      <w:pPr>
        <w:rPr>
          <w:rFonts w:ascii="Times New Roman" w:hAnsi="Times New Roman" w:cs="Times New Roman"/>
        </w:rPr>
      </w:pPr>
    </w:p>
    <w:p w14:paraId="06E0C8D6" w14:textId="0B2E3D35" w:rsidR="0005610E" w:rsidRPr="007B1D47" w:rsidRDefault="0005610E">
      <w:pPr>
        <w:rPr>
          <w:rFonts w:ascii="Times New Roman" w:hAnsi="Times New Roman" w:cs="Times New Roman"/>
        </w:rPr>
      </w:pPr>
      <w:r w:rsidRPr="007B1D47">
        <w:rPr>
          <w:rFonts w:ascii="Times New Roman" w:hAnsi="Times New Roman" w:cs="Times New Roman"/>
        </w:rPr>
        <w:t xml:space="preserve">Sydney Levine </w:t>
      </w:r>
    </w:p>
    <w:sectPr w:rsidR="0005610E" w:rsidRPr="007B1D47" w:rsidSect="00257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MDS3NDc3MjYxsjRQ0lEKTi0uzszPAykwrAUAIujuHCwAAAA="/>
  </w:docVars>
  <w:rsids>
    <w:rsidRoot w:val="0005610E"/>
    <w:rsid w:val="0005610E"/>
    <w:rsid w:val="0019647C"/>
    <w:rsid w:val="0025737A"/>
    <w:rsid w:val="0032041B"/>
    <w:rsid w:val="004B0C4E"/>
    <w:rsid w:val="00741238"/>
    <w:rsid w:val="007B1D47"/>
    <w:rsid w:val="008F24E8"/>
    <w:rsid w:val="00BD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3643"/>
  <w15:chartTrackingRefBased/>
  <w15:docId w15:val="{437CA3F8-1DF7-CF4C-A871-2086345A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CD848-968E-9F47-B5D3-C509CB75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1463</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 Levine</dc:creator>
  <cp:keywords/>
  <dc:description/>
  <cp:lastModifiedBy>Lei</cp:lastModifiedBy>
  <cp:revision>8</cp:revision>
  <dcterms:created xsi:type="dcterms:W3CDTF">2020-11-15T22:36:00Z</dcterms:created>
  <dcterms:modified xsi:type="dcterms:W3CDTF">2023-01-23T17:15:00Z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d2832650e4188dff5b9d4ac7988f69a82b3b7abd1f26605339018e759a67b97f</vt:lpwstr>
  </property>
</Properties>
</file>