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CCE6" w14:textId="5066A5C3" w:rsidR="00805187" w:rsidRDefault="00805187" w:rsidP="00510A62">
      <w:pPr>
        <w:ind w:firstLineChars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2"/>
        <w:gridCol w:w="938"/>
      </w:tblGrid>
      <w:tr w:rsidR="00510A62" w14:paraId="7BE6C79D" w14:textId="77777777" w:rsidTr="002776E7">
        <w:trPr>
          <w:trHeight w:val="94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E7B" w14:textId="1475278A" w:rsidR="00510A62" w:rsidRDefault="00510A62" w:rsidP="00510A62">
            <w:pPr>
              <w:ind w:firstLineChars="0" w:firstLine="0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601C19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IDE </w:t>
            </w:r>
            <w:r w:rsidR="00A93CEB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  <w:r w:rsidRPr="00601C19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0</w:t>
            </w:r>
            <w:r w:rsidR="00D7419C">
              <w:rPr>
                <w:rFonts w:asciiTheme="minorEastAsia" w:eastAsiaTheme="minorEastAsia" w:hAnsiTheme="minorEastAsia" w:cs="Times New Roman" w:hint="eastAsia"/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  <w:r w:rsidRPr="00601C19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M00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</w:t>
            </w:r>
            <w:r w:rsidRPr="00601C19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A93CEB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S20</w:t>
            </w:r>
            <w:r w:rsidRPr="00414FCA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Course Evaluations</w:t>
            </w:r>
          </w:p>
          <w:p w14:paraId="351E5B33" w14:textId="534A2AC9" w:rsidR="00510A62" w:rsidRPr="00510A62" w:rsidRDefault="00510A62" w:rsidP="00510A62">
            <w:pPr>
              <w:ind w:firstLineChars="0" w:firstLine="0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Lei Wang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EFB9DB" w14:textId="77777777" w:rsidR="00510A62" w:rsidRPr="00510A62" w:rsidRDefault="00510A62" w:rsidP="00510A62">
            <w:pPr>
              <w:ind w:firstLineChars="0" w:firstLine="0"/>
              <w:rPr>
                <w:b/>
                <w:bCs/>
                <w:sz w:val="20"/>
                <w:szCs w:val="20"/>
              </w:rPr>
            </w:pPr>
            <w:r w:rsidRPr="00510A62">
              <w:rPr>
                <w:rFonts w:hint="eastAsia"/>
                <w:b/>
                <w:bCs/>
                <w:sz w:val="20"/>
                <w:szCs w:val="20"/>
              </w:rPr>
              <w:t>S</w:t>
            </w:r>
            <w:r w:rsidRPr="00510A62">
              <w:rPr>
                <w:b/>
                <w:bCs/>
                <w:sz w:val="20"/>
                <w:szCs w:val="20"/>
              </w:rPr>
              <w:t>ection M002</w:t>
            </w:r>
          </w:p>
          <w:p w14:paraId="689D76E3" w14:textId="6E87542C" w:rsidR="00510A62" w:rsidRDefault="00510A62" w:rsidP="00510A62">
            <w:pPr>
              <w:ind w:firstLineChars="0" w:firstLine="0"/>
            </w:pPr>
            <w:r w:rsidRPr="00510A6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510A62">
              <w:rPr>
                <w:b/>
                <w:bCs/>
                <w:sz w:val="20"/>
                <w:szCs w:val="20"/>
              </w:rPr>
              <w:t>n=</w:t>
            </w:r>
            <w:r w:rsidR="00A93CEB">
              <w:rPr>
                <w:b/>
                <w:bCs/>
                <w:sz w:val="20"/>
                <w:szCs w:val="20"/>
              </w:rPr>
              <w:t>14</w:t>
            </w:r>
            <w:r w:rsidRPr="00510A6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10A62" w14:paraId="531C079C" w14:textId="77777777" w:rsidTr="002776E7">
        <w:trPr>
          <w:trHeight w:val="319"/>
        </w:trPr>
        <w:tc>
          <w:tcPr>
            <w:tcW w:w="5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4DA7A" w14:textId="342ED02A" w:rsidR="00510A62" w:rsidRDefault="00510A62" w:rsidP="00510A62">
            <w:pPr>
              <w:ind w:firstLineChars="0" w:firstLine="0"/>
            </w:pPr>
            <w:r w:rsidRPr="00414F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BE71AF" w14:textId="77777777" w:rsidR="00510A62" w:rsidRDefault="00510A62" w:rsidP="00510A62">
            <w:pPr>
              <w:ind w:firstLineChars="0" w:firstLine="0"/>
            </w:pPr>
          </w:p>
        </w:tc>
      </w:tr>
      <w:tr w:rsidR="002776E7" w14:paraId="5ABEFAB4" w14:textId="77777777" w:rsidTr="00C44C1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EFC" w14:textId="2E9D8DE0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 are 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knowledgeable about the subject.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3584B" w14:textId="07EAF0DC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4.714</w:t>
            </w:r>
          </w:p>
        </w:tc>
      </w:tr>
      <w:tr w:rsidR="002776E7" w14:paraId="55BE7FF4" w14:textId="77777777" w:rsidTr="00C44C1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3D7" w14:textId="6D58A09D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 are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prepared.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420E3" w14:textId="7AF57E28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4.714</w:t>
            </w:r>
          </w:p>
        </w:tc>
      </w:tr>
      <w:tr w:rsidR="002776E7" w14:paraId="606B8795" w14:textId="77777777" w:rsidTr="00C44C13">
        <w:trPr>
          <w:trHeight w:val="31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52B" w14:textId="7C16A9DB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 present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materials in a way that helps me learn.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E467B7" w14:textId="0D4FB4A2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4.429</w:t>
            </w:r>
          </w:p>
        </w:tc>
      </w:tr>
      <w:tr w:rsidR="002776E7" w14:paraId="2C5B4143" w14:textId="77777777" w:rsidTr="00C44C1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080" w14:textId="0C7F3C75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encourage participation.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5EB29" w14:textId="0DF1191C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4.571</w:t>
            </w:r>
          </w:p>
        </w:tc>
      </w:tr>
      <w:tr w:rsidR="002776E7" w14:paraId="45505B85" w14:textId="77777777" w:rsidTr="00C44C13">
        <w:trPr>
          <w:trHeight w:val="31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81D" w14:textId="083F1EC3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 are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enthusiastic about teaching.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3DA0A" w14:textId="0DC8C44C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4.714</w:t>
            </w:r>
          </w:p>
        </w:tc>
      </w:tr>
      <w:tr w:rsidR="002776E7" w14:paraId="7FA8FB30" w14:textId="77777777" w:rsidTr="00C44C1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566" w14:textId="788BD28A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 would recommend the instructor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others.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8A9DA" w14:textId="4BAD7264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4.714</w:t>
            </w:r>
          </w:p>
        </w:tc>
      </w:tr>
      <w:tr w:rsidR="00510A62" w14:paraId="10027415" w14:textId="77777777" w:rsidTr="002776E7">
        <w:trPr>
          <w:trHeight w:val="319"/>
        </w:trPr>
        <w:tc>
          <w:tcPr>
            <w:tcW w:w="5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B96F54" w14:textId="0024B939" w:rsidR="00510A62" w:rsidRDefault="00510A62" w:rsidP="00510A62">
            <w:pPr>
              <w:ind w:firstLineChars="0" w:firstLine="0"/>
            </w:pPr>
            <w:r w:rsidRPr="00414F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Assignments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0ABFA" w14:textId="77777777" w:rsidR="00510A62" w:rsidRDefault="00510A62" w:rsidP="00510A62">
            <w:pPr>
              <w:ind w:firstLineChars="0" w:firstLine="0"/>
            </w:pPr>
          </w:p>
        </w:tc>
      </w:tr>
      <w:tr w:rsidR="002776E7" w14:paraId="4456EDDD" w14:textId="77777777" w:rsidTr="00455A0C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070" w14:textId="4B634D11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Projects and assignments helped me learn the material.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F651D" w14:textId="5AB54943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4.385</w:t>
            </w:r>
          </w:p>
        </w:tc>
      </w:tr>
      <w:tr w:rsidR="002776E7" w14:paraId="435E88DD" w14:textId="77777777" w:rsidTr="00455A0C">
        <w:trPr>
          <w:trHeight w:val="31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971" w14:textId="3B906E9A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Class assignments were interesting.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CDBF0" w14:textId="627A0D36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4.308</w:t>
            </w:r>
          </w:p>
        </w:tc>
      </w:tr>
      <w:tr w:rsidR="002776E7" w14:paraId="6146523E" w14:textId="77777777" w:rsidTr="00455A0C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7BC" w14:textId="2EEFEA3B" w:rsidR="002776E7" w:rsidRDefault="002776E7" w:rsidP="002776E7">
            <w:pPr>
              <w:ind w:firstLineChars="0" w:firstLine="0"/>
            </w:pPr>
            <w:proofErr w:type="gramStart"/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Work load</w:t>
            </w:r>
            <w:proofErr w:type="gramEnd"/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was appropriate for a one-credit course.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38BC7" w14:textId="319BF1C2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3.714</w:t>
            </w:r>
          </w:p>
        </w:tc>
      </w:tr>
      <w:tr w:rsidR="00510A62" w14:paraId="5B2696FF" w14:textId="77777777" w:rsidTr="002776E7">
        <w:trPr>
          <w:trHeight w:val="319"/>
        </w:trPr>
        <w:tc>
          <w:tcPr>
            <w:tcW w:w="5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E0597" w14:textId="7C5A6E39" w:rsidR="00510A62" w:rsidRDefault="00510A62" w:rsidP="00510A62">
            <w:pPr>
              <w:ind w:firstLineChars="0" w:firstLine="0"/>
            </w:pPr>
            <w:r w:rsidRPr="00414F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Class Activities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B94F5E" w14:textId="77777777" w:rsidR="00510A62" w:rsidRDefault="00510A62" w:rsidP="00510A62">
            <w:pPr>
              <w:ind w:firstLineChars="0" w:firstLine="0"/>
            </w:pPr>
          </w:p>
        </w:tc>
      </w:tr>
      <w:tr w:rsidR="002776E7" w14:paraId="7018F22C" w14:textId="77777777" w:rsidTr="00F23A70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A45" w14:textId="50833DA7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Class activities helped me learn the material.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02004" w14:textId="164B67BE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4.357</w:t>
            </w:r>
          </w:p>
        </w:tc>
      </w:tr>
      <w:tr w:rsidR="002776E7" w14:paraId="56CBBA71" w14:textId="77777777" w:rsidTr="00F23A70">
        <w:trPr>
          <w:trHeight w:val="31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F15" w14:textId="55E1163E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Class activities were interesting.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253E16" w14:textId="19AB28E2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4.385</w:t>
            </w:r>
          </w:p>
        </w:tc>
      </w:tr>
      <w:tr w:rsidR="002776E7" w14:paraId="4616164D" w14:textId="77777777" w:rsidTr="00F23A70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2D5" w14:textId="371F3BEA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Class activities will help me to integrate technology in my teaching.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860CB" w14:textId="42A5FB9B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4.538</w:t>
            </w:r>
          </w:p>
        </w:tc>
      </w:tr>
      <w:tr w:rsidR="00510A62" w14:paraId="63CB3E2A" w14:textId="77777777" w:rsidTr="002776E7">
        <w:trPr>
          <w:trHeight w:val="319"/>
        </w:trPr>
        <w:tc>
          <w:tcPr>
            <w:tcW w:w="5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62578C" w14:textId="71D33D9B" w:rsidR="00510A62" w:rsidRDefault="00510A62" w:rsidP="00510A62">
            <w:pPr>
              <w:ind w:firstLineChars="0" w:firstLine="0"/>
            </w:pPr>
            <w:r w:rsidRPr="00414F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C56BF4" w14:textId="77777777" w:rsidR="00510A62" w:rsidRDefault="00510A62" w:rsidP="00510A62">
            <w:pPr>
              <w:ind w:firstLineChars="0" w:firstLine="0"/>
            </w:pPr>
          </w:p>
        </w:tc>
      </w:tr>
      <w:tr w:rsidR="002776E7" w14:paraId="7CEB7462" w14:textId="77777777" w:rsidTr="003C54A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B8E3" w14:textId="5BA094E9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 liked this course.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D97F4" w14:textId="5C3A2C22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4.000</w:t>
            </w:r>
          </w:p>
        </w:tc>
      </w:tr>
      <w:tr w:rsidR="002776E7" w14:paraId="1C5417C6" w14:textId="77777777" w:rsidTr="003C54A3">
        <w:trPr>
          <w:trHeight w:val="3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078" w14:textId="3A7D97C5" w:rsidR="002776E7" w:rsidRDefault="002776E7" w:rsidP="002776E7">
            <w:pPr>
              <w:ind w:firstLineChars="0" w:firstLine="0"/>
            </w:pPr>
            <w:r w:rsidRPr="00414FCA">
              <w:rPr>
                <w:rFonts w:eastAsia="Times New Roman" w:cs="Times New Roman"/>
                <w:color w:val="000000"/>
                <w:sz w:val="24"/>
                <w:szCs w:val="24"/>
              </w:rPr>
              <w:t>I will recommend this course to others.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D0B8F4" w14:textId="4A90E0C4" w:rsidR="002776E7" w:rsidRDefault="002776E7" w:rsidP="002776E7">
            <w:pPr>
              <w:ind w:firstLineChars="0" w:firstLine="0"/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4.143</w:t>
            </w:r>
          </w:p>
        </w:tc>
      </w:tr>
    </w:tbl>
    <w:tbl>
      <w:tblPr>
        <w:tblpPr w:leftFromText="180" w:rightFromText="180" w:vertAnchor="text" w:horzAnchor="page" w:tblpX="8575" w:tblpY="-5042"/>
        <w:tblW w:w="1931" w:type="dxa"/>
        <w:tblLook w:val="04A0" w:firstRow="1" w:lastRow="0" w:firstColumn="1" w:lastColumn="0" w:noHBand="0" w:noVBand="1"/>
      </w:tblPr>
      <w:tblGrid>
        <w:gridCol w:w="1375"/>
        <w:gridCol w:w="430"/>
        <w:gridCol w:w="431"/>
        <w:gridCol w:w="743"/>
      </w:tblGrid>
      <w:tr w:rsidR="000834A0" w:rsidRPr="00414FCA" w14:paraId="290729A5" w14:textId="77777777" w:rsidTr="000834A0">
        <w:trPr>
          <w:gridAfter w:val="1"/>
          <w:wAfter w:w="938" w:type="dxa"/>
          <w:trHeight w:val="27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CCF" w14:textId="77777777" w:rsidR="000834A0" w:rsidRPr="00414FCA" w:rsidRDefault="000834A0" w:rsidP="000834A0">
            <w:pPr>
              <w:ind w:firstLine="4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B3C3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35A1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34A0" w:rsidRPr="00414FCA" w14:paraId="221187A2" w14:textId="77777777" w:rsidTr="000834A0">
        <w:trPr>
          <w:trHeight w:val="250"/>
        </w:trPr>
        <w:tc>
          <w:tcPr>
            <w:tcW w:w="19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12D575B6" w14:textId="77777777" w:rsidR="000834A0" w:rsidRPr="00414FCA" w:rsidRDefault="000834A0" w:rsidP="000834A0">
            <w:pPr>
              <w:ind w:firstLine="42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b/>
                <w:bCs/>
                <w:color w:val="000000"/>
              </w:rPr>
              <w:t>Scale</w:t>
            </w:r>
          </w:p>
        </w:tc>
      </w:tr>
      <w:tr w:rsidR="000834A0" w:rsidRPr="00414FCA" w14:paraId="593EEEFF" w14:textId="77777777" w:rsidTr="00D7419C">
        <w:trPr>
          <w:trHeight w:val="2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1464" w14:textId="77777777" w:rsidR="000834A0" w:rsidRPr="00414FCA" w:rsidRDefault="000834A0" w:rsidP="000834A0">
            <w:pPr>
              <w:ind w:firstLine="4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Strongly Agree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F31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1E3DA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0834A0" w:rsidRPr="00414FCA" w14:paraId="30754ED7" w14:textId="77777777" w:rsidTr="00D7419C">
        <w:trPr>
          <w:trHeight w:val="2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D71" w14:textId="77777777" w:rsidR="000834A0" w:rsidRPr="00414FCA" w:rsidRDefault="000834A0" w:rsidP="000834A0">
            <w:pPr>
              <w:ind w:firstLine="4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Agree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1BF7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AC7F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0834A0" w:rsidRPr="00414FCA" w14:paraId="5A4BAD43" w14:textId="77777777" w:rsidTr="00D7419C">
        <w:trPr>
          <w:trHeight w:val="2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B9E" w14:textId="77777777" w:rsidR="000834A0" w:rsidRPr="00414FCA" w:rsidRDefault="000834A0" w:rsidP="000834A0">
            <w:pPr>
              <w:ind w:firstLine="4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Neutral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A41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1887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0834A0" w:rsidRPr="00414FCA" w14:paraId="27C27B7E" w14:textId="77777777" w:rsidTr="00D7419C">
        <w:trPr>
          <w:trHeight w:val="26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C25A" w14:textId="77777777" w:rsidR="000834A0" w:rsidRPr="00414FCA" w:rsidRDefault="000834A0" w:rsidP="000834A0">
            <w:pPr>
              <w:ind w:firstLine="4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Disagree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676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9672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0834A0" w:rsidRPr="00414FCA" w14:paraId="1C075FBF" w14:textId="77777777" w:rsidTr="00D7419C">
        <w:trPr>
          <w:trHeight w:val="266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FB6" w14:textId="77777777" w:rsidR="000834A0" w:rsidRPr="00414FCA" w:rsidRDefault="000834A0" w:rsidP="000834A0">
            <w:pPr>
              <w:ind w:firstLine="4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Strongly Disagree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923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=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AAC79" w14:textId="77777777" w:rsidR="000834A0" w:rsidRPr="00414FCA" w:rsidRDefault="000834A0" w:rsidP="000834A0">
            <w:pPr>
              <w:ind w:firstLine="4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4F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0CF20E79" w14:textId="3B7487D0" w:rsidR="00510A62" w:rsidRDefault="00510A62" w:rsidP="00510A62">
      <w:pPr>
        <w:ind w:firstLineChars="0" w:firstLine="0"/>
      </w:pPr>
    </w:p>
    <w:p w14:paraId="008AFA9A" w14:textId="3CFF2E09" w:rsidR="000834A0" w:rsidRDefault="000834A0" w:rsidP="00510A62">
      <w:pPr>
        <w:ind w:firstLineChars="0" w:firstLine="0"/>
      </w:pPr>
      <w:r>
        <w:br w:type="page"/>
      </w:r>
    </w:p>
    <w:p w14:paraId="2495E49D" w14:textId="294DAEA8" w:rsidR="00510A62" w:rsidRDefault="00510A62" w:rsidP="00510A62">
      <w:pPr>
        <w:ind w:firstLineChars="0" w:firstLine="0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834A0" w:rsidRPr="000834A0" w14:paraId="42A5EEE8" w14:textId="77777777" w:rsidTr="00410A86">
        <w:tc>
          <w:tcPr>
            <w:tcW w:w="8784" w:type="dxa"/>
            <w:shd w:val="clear" w:color="auto" w:fill="D9E2F3" w:themeFill="accent1" w:themeFillTint="33"/>
            <w:vAlign w:val="bottom"/>
          </w:tcPr>
          <w:p w14:paraId="16291F64" w14:textId="4C93B2A5" w:rsidR="000834A0" w:rsidRPr="000834A0" w:rsidRDefault="000834A0" w:rsidP="000834A0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0834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What would you change ab</w:t>
            </w:r>
            <w:r w:rsidR="002776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out this course and why?  (IDE 201 M002 </w:t>
            </w:r>
            <w:r w:rsidR="00DE53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2776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834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834A0" w:rsidRPr="000834A0" w14:paraId="75C6C44C" w14:textId="77777777" w:rsidTr="00410A86">
        <w:tc>
          <w:tcPr>
            <w:tcW w:w="8784" w:type="dxa"/>
            <w:vAlign w:val="center"/>
          </w:tcPr>
          <w:p w14:paraId="72CB213B" w14:textId="0AA384B3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We took this course as an online course besides for one class so the workload for an online course for one credit was a bit much, and not have the class at 8am on Fridays.</w:t>
            </w:r>
          </w:p>
        </w:tc>
      </w:tr>
      <w:tr w:rsidR="000834A0" w:rsidRPr="000834A0" w14:paraId="06978BA4" w14:textId="77777777" w:rsidTr="00410A86">
        <w:tc>
          <w:tcPr>
            <w:tcW w:w="8784" w:type="dxa"/>
            <w:vAlign w:val="center"/>
          </w:tcPr>
          <w:p w14:paraId="65659F27" w14:textId="7905D651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Make it longer than 6 weeks because it was a lot of work.</w:t>
            </w:r>
          </w:p>
        </w:tc>
      </w:tr>
      <w:tr w:rsidR="000834A0" w:rsidRPr="000834A0" w14:paraId="41B0D06D" w14:textId="77777777" w:rsidTr="00410A86">
        <w:tc>
          <w:tcPr>
            <w:tcW w:w="8784" w:type="dxa"/>
            <w:vAlign w:val="center"/>
          </w:tcPr>
          <w:p w14:paraId="7ED4B857" w14:textId="3ED124AF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There is nothing I would change!</w:t>
            </w:r>
          </w:p>
        </w:tc>
      </w:tr>
      <w:tr w:rsidR="000834A0" w:rsidRPr="000834A0" w14:paraId="4FB4649B" w14:textId="77777777" w:rsidTr="00410A86">
        <w:tc>
          <w:tcPr>
            <w:tcW w:w="8784" w:type="dxa"/>
            <w:vAlign w:val="center"/>
          </w:tcPr>
          <w:p w14:paraId="07973AB8" w14:textId="4889B4C8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 xml:space="preserve">I think it was very hard to do synchronous because it is hard to learn about technology online when we </w:t>
            </w:r>
            <w:proofErr w:type="gramStart"/>
            <w:r w:rsidRPr="002776E7">
              <w:rPr>
                <w:rFonts w:cs="Times New Roman"/>
              </w:rPr>
              <w:t>have to</w:t>
            </w:r>
            <w:proofErr w:type="gramEnd"/>
            <w:r w:rsidRPr="002776E7">
              <w:rPr>
                <w:rFonts w:cs="Times New Roman"/>
              </w:rPr>
              <w:t xml:space="preserve"> do a lot of self-teaching.</w:t>
            </w:r>
          </w:p>
        </w:tc>
      </w:tr>
      <w:tr w:rsidR="000834A0" w:rsidRPr="000834A0" w14:paraId="33EC4554" w14:textId="77777777" w:rsidTr="00410A86">
        <w:tc>
          <w:tcPr>
            <w:tcW w:w="8784" w:type="dxa"/>
            <w:vAlign w:val="center"/>
          </w:tcPr>
          <w:p w14:paraId="56847E40" w14:textId="102338D3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 xml:space="preserve">I </w:t>
            </w:r>
            <w:proofErr w:type="gramStart"/>
            <w:r w:rsidRPr="002776E7">
              <w:rPr>
                <w:rFonts w:cs="Times New Roman"/>
              </w:rPr>
              <w:t>wouldn't</w:t>
            </w:r>
            <w:proofErr w:type="gramEnd"/>
            <w:r w:rsidRPr="002776E7">
              <w:rPr>
                <w:rFonts w:cs="Times New Roman"/>
              </w:rPr>
              <w:t xml:space="preserve"> change anything! There was a lot of work for a 1 credit class, but it was all very useful!</w:t>
            </w:r>
          </w:p>
        </w:tc>
      </w:tr>
      <w:tr w:rsidR="002776E7" w:rsidRPr="000834A0" w14:paraId="2E7C3A1D" w14:textId="77777777" w:rsidTr="00410A86">
        <w:tc>
          <w:tcPr>
            <w:tcW w:w="8784" w:type="dxa"/>
            <w:vAlign w:val="center"/>
          </w:tcPr>
          <w:p w14:paraId="421EB115" w14:textId="16CE9BC9" w:rsidR="002776E7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 xml:space="preserve">probably nothing if we were on campus. However, doing all the assignments at home was </w:t>
            </w:r>
            <w:proofErr w:type="gramStart"/>
            <w:r w:rsidRPr="002776E7">
              <w:rPr>
                <w:rFonts w:cs="Times New Roman"/>
              </w:rPr>
              <w:t>absolutely ridiculous</w:t>
            </w:r>
            <w:proofErr w:type="gramEnd"/>
            <w:r w:rsidRPr="002776E7">
              <w:rPr>
                <w:rFonts w:cs="Times New Roman"/>
              </w:rPr>
              <w:t xml:space="preserve">. It was way too hard to not have any help from a teacher when these assignments were meant to do in class. it was extremely stressful to manage and </w:t>
            </w:r>
            <w:proofErr w:type="spellStart"/>
            <w:r w:rsidRPr="002776E7">
              <w:rPr>
                <w:rFonts w:cs="Times New Roman"/>
              </w:rPr>
              <w:t>i</w:t>
            </w:r>
            <w:proofErr w:type="spellEnd"/>
            <w:r w:rsidRPr="002776E7">
              <w:rPr>
                <w:rFonts w:cs="Times New Roman"/>
              </w:rPr>
              <w:t xml:space="preserve"> did not enjoy it.</w:t>
            </w:r>
          </w:p>
        </w:tc>
      </w:tr>
      <w:tr w:rsidR="002776E7" w:rsidRPr="000834A0" w14:paraId="34625297" w14:textId="77777777" w:rsidTr="00410A86">
        <w:tc>
          <w:tcPr>
            <w:tcW w:w="8784" w:type="dxa"/>
            <w:vAlign w:val="center"/>
          </w:tcPr>
          <w:p w14:paraId="50ED22F1" w14:textId="1354F982" w:rsidR="002776E7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Way too much work for a one credit course</w:t>
            </w:r>
          </w:p>
        </w:tc>
      </w:tr>
      <w:tr w:rsidR="000834A0" w:rsidRPr="000834A0" w14:paraId="64636028" w14:textId="77777777" w:rsidTr="00410A86">
        <w:tc>
          <w:tcPr>
            <w:tcW w:w="8784" w:type="dxa"/>
            <w:vAlign w:val="center"/>
          </w:tcPr>
          <w:p w14:paraId="0A2C6676" w14:textId="14D14F14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Way too much work for 1 credit course.</w:t>
            </w:r>
          </w:p>
        </w:tc>
      </w:tr>
      <w:tr w:rsidR="000834A0" w:rsidRPr="000834A0" w14:paraId="10176196" w14:textId="77777777" w:rsidTr="00410A86">
        <w:tc>
          <w:tcPr>
            <w:tcW w:w="8784" w:type="dxa"/>
            <w:shd w:val="clear" w:color="auto" w:fill="D9E2F3" w:themeFill="accent1" w:themeFillTint="33"/>
            <w:vAlign w:val="bottom"/>
          </w:tcPr>
          <w:p w14:paraId="536CCD93" w14:textId="5E72CA95" w:rsidR="000834A0" w:rsidRPr="000834A0" w:rsidRDefault="000834A0" w:rsidP="000834A0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0834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What would you recommend keepin</w:t>
            </w:r>
            <w:r w:rsidR="002776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g in this course and why? (IDE 201 M002 </w:t>
            </w:r>
            <w:r w:rsidR="00DE53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2776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0834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834A0" w:rsidRPr="000834A0" w14:paraId="7700B6D6" w14:textId="77777777" w:rsidTr="00410A86">
        <w:tc>
          <w:tcPr>
            <w:tcW w:w="8784" w:type="dxa"/>
            <w:vAlign w:val="center"/>
          </w:tcPr>
          <w:p w14:paraId="6C078185" w14:textId="223E717E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proofErr w:type="gramStart"/>
            <w:r w:rsidRPr="002776E7">
              <w:rPr>
                <w:rFonts w:cs="Times New Roman"/>
              </w:rPr>
              <w:t>Definitely keeping</w:t>
            </w:r>
            <w:proofErr w:type="gramEnd"/>
            <w:r w:rsidRPr="002776E7">
              <w:rPr>
                <w:rFonts w:cs="Times New Roman"/>
              </w:rPr>
              <w:t xml:space="preserve"> the Mini Project 4 which was making the teacher website, and Mini Project 5 about assistive technology. Those I feel I learned the most from that can be applied to my future.</w:t>
            </w:r>
          </w:p>
        </w:tc>
      </w:tr>
      <w:tr w:rsidR="000834A0" w:rsidRPr="000834A0" w14:paraId="69093F6C" w14:textId="77777777" w:rsidTr="00410A86">
        <w:tc>
          <w:tcPr>
            <w:tcW w:w="8784" w:type="dxa"/>
            <w:vAlign w:val="center"/>
          </w:tcPr>
          <w:p w14:paraId="717322C1" w14:textId="2A1FEFE9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The information that we learned because it will be useful in the classroom.</w:t>
            </w:r>
          </w:p>
        </w:tc>
      </w:tr>
      <w:tr w:rsidR="000834A0" w:rsidRPr="000834A0" w14:paraId="112A6168" w14:textId="77777777" w:rsidTr="00410A86">
        <w:tc>
          <w:tcPr>
            <w:tcW w:w="8784" w:type="dxa"/>
            <w:vAlign w:val="center"/>
          </w:tcPr>
          <w:p w14:paraId="22D2EF13" w14:textId="6FF0C2F6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I think that the most interesting lesson so far was the one about using technology as an accommodation for some students!</w:t>
            </w:r>
          </w:p>
        </w:tc>
      </w:tr>
      <w:tr w:rsidR="000834A0" w:rsidRPr="000834A0" w14:paraId="48503815" w14:textId="77777777" w:rsidTr="00410A86">
        <w:tc>
          <w:tcPr>
            <w:tcW w:w="8784" w:type="dxa"/>
            <w:vAlign w:val="center"/>
          </w:tcPr>
          <w:p w14:paraId="21E77A6C" w14:textId="0040E7AC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I thought the mini projects were very useful and the final project was fun.</w:t>
            </w:r>
          </w:p>
        </w:tc>
      </w:tr>
      <w:tr w:rsidR="000834A0" w:rsidRPr="000834A0" w14:paraId="1B0A6CE4" w14:textId="77777777" w:rsidTr="00410A86">
        <w:tc>
          <w:tcPr>
            <w:tcW w:w="8784" w:type="dxa"/>
            <w:vAlign w:val="center"/>
          </w:tcPr>
          <w:p w14:paraId="77588C47" w14:textId="057F2812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I would recommend taking this course because you learn a lot about technology and what you can do with it!</w:t>
            </w:r>
          </w:p>
        </w:tc>
      </w:tr>
      <w:tr w:rsidR="000834A0" w:rsidRPr="000834A0" w14:paraId="73AFD4F7" w14:textId="77777777" w:rsidTr="00410A86">
        <w:tc>
          <w:tcPr>
            <w:tcW w:w="8784" w:type="dxa"/>
            <w:vAlign w:val="center"/>
          </w:tcPr>
          <w:p w14:paraId="7A002C49" w14:textId="04CBF981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/>
              </w:rPr>
              <w:t>The reflections at the end of each class</w:t>
            </w:r>
          </w:p>
        </w:tc>
      </w:tr>
      <w:tr w:rsidR="000834A0" w:rsidRPr="000834A0" w14:paraId="3A959F9B" w14:textId="77777777" w:rsidTr="00410A86">
        <w:tc>
          <w:tcPr>
            <w:tcW w:w="8784" w:type="dxa"/>
            <w:vAlign w:val="center"/>
          </w:tcPr>
          <w:p w14:paraId="3B8A1007" w14:textId="57799506" w:rsidR="000834A0" w:rsidRPr="000834A0" w:rsidRDefault="002776E7" w:rsidP="000834A0">
            <w:pPr>
              <w:ind w:firstLineChars="0" w:firstLine="0"/>
              <w:rPr>
                <w:rFonts w:cs="Times New Roman"/>
              </w:rPr>
            </w:pPr>
            <w:r w:rsidRPr="002776E7">
              <w:rPr>
                <w:rFonts w:cs="Times New Roman" w:hint="eastAsia"/>
              </w:rPr>
              <w:t>My instructor is nice and patient, she helped me with my mini project 3. She scheduled a zoom meeting with me and guided me through the process. I love assistive technology. I feel like it</w:t>
            </w:r>
            <w:r w:rsidR="00C15E1E">
              <w:rPr>
                <w:rFonts w:cs="Times New Roman" w:hint="eastAsia"/>
              </w:rPr>
              <w:t xml:space="preserve"> </w:t>
            </w:r>
            <w:r w:rsidRPr="002776E7">
              <w:rPr>
                <w:rFonts w:cs="Times New Roman" w:hint="eastAsia"/>
              </w:rPr>
              <w:t xml:space="preserve">helpful for my future </w:t>
            </w:r>
            <w:proofErr w:type="gramStart"/>
            <w:r w:rsidRPr="002776E7">
              <w:rPr>
                <w:rFonts w:cs="Times New Roman" w:hint="eastAsia"/>
              </w:rPr>
              <w:t>teaching .</w:t>
            </w:r>
            <w:proofErr w:type="gramEnd"/>
          </w:p>
        </w:tc>
      </w:tr>
    </w:tbl>
    <w:p w14:paraId="243224F8" w14:textId="77777777" w:rsidR="000834A0" w:rsidRPr="000834A0" w:rsidRDefault="000834A0" w:rsidP="00510A62">
      <w:pPr>
        <w:ind w:firstLineChars="0" w:firstLine="0"/>
      </w:pPr>
    </w:p>
    <w:sectPr w:rsidR="000834A0" w:rsidRPr="00083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2058" w14:textId="77777777" w:rsidR="004930F3" w:rsidRDefault="004930F3" w:rsidP="00510A62">
      <w:pPr>
        <w:ind w:firstLine="420"/>
      </w:pPr>
      <w:r>
        <w:separator/>
      </w:r>
    </w:p>
  </w:endnote>
  <w:endnote w:type="continuationSeparator" w:id="0">
    <w:p w14:paraId="2850F9A8" w14:textId="77777777" w:rsidR="004930F3" w:rsidRDefault="004930F3" w:rsidP="00510A6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6EBB" w14:textId="77777777" w:rsidR="00510A62" w:rsidRDefault="00510A6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BF73" w14:textId="77777777" w:rsidR="00510A62" w:rsidRDefault="00510A62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0E313" w14:textId="77777777" w:rsidR="00510A62" w:rsidRDefault="00510A62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599D" w14:textId="77777777" w:rsidR="004930F3" w:rsidRDefault="004930F3" w:rsidP="00510A62">
      <w:pPr>
        <w:ind w:firstLine="420"/>
      </w:pPr>
      <w:r>
        <w:separator/>
      </w:r>
    </w:p>
  </w:footnote>
  <w:footnote w:type="continuationSeparator" w:id="0">
    <w:p w14:paraId="4D2DE6C7" w14:textId="77777777" w:rsidR="004930F3" w:rsidRDefault="004930F3" w:rsidP="00510A6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B716" w14:textId="77777777" w:rsidR="00510A62" w:rsidRDefault="00510A6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EFC9" w14:textId="77777777" w:rsidR="00510A62" w:rsidRDefault="00510A62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84F8" w14:textId="77777777" w:rsidR="00510A62" w:rsidRDefault="00510A62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A"/>
    <w:rsid w:val="00014C73"/>
    <w:rsid w:val="000368A9"/>
    <w:rsid w:val="000834A0"/>
    <w:rsid w:val="001F12FF"/>
    <w:rsid w:val="002776E7"/>
    <w:rsid w:val="003350F4"/>
    <w:rsid w:val="003769FB"/>
    <w:rsid w:val="00410A86"/>
    <w:rsid w:val="004930F3"/>
    <w:rsid w:val="00510A62"/>
    <w:rsid w:val="005D1C1F"/>
    <w:rsid w:val="006C55EE"/>
    <w:rsid w:val="007C5E9E"/>
    <w:rsid w:val="00805187"/>
    <w:rsid w:val="008201CA"/>
    <w:rsid w:val="008F3964"/>
    <w:rsid w:val="00A0583D"/>
    <w:rsid w:val="00A47B9B"/>
    <w:rsid w:val="00A93CEB"/>
    <w:rsid w:val="00AA3B68"/>
    <w:rsid w:val="00C15E1E"/>
    <w:rsid w:val="00C91FA1"/>
    <w:rsid w:val="00D32DCF"/>
    <w:rsid w:val="00D7419C"/>
    <w:rsid w:val="00DB499A"/>
    <w:rsid w:val="00DE53AB"/>
    <w:rsid w:val="00F53821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2159"/>
  <w15:chartTrackingRefBased/>
  <w15:docId w15:val="{DE2148FF-24B2-4710-80AF-AD575E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TSong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10A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0A62"/>
    <w:rPr>
      <w:sz w:val="18"/>
      <w:szCs w:val="18"/>
    </w:rPr>
  </w:style>
  <w:style w:type="table" w:styleId="TableGrid">
    <w:name w:val="Table Grid"/>
    <w:basedOn w:val="TableNormal"/>
    <w:uiPriority w:val="39"/>
    <w:rsid w:val="0051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Lei Wang</cp:lastModifiedBy>
  <cp:revision>7</cp:revision>
  <dcterms:created xsi:type="dcterms:W3CDTF">2020-05-06T12:32:00Z</dcterms:created>
  <dcterms:modified xsi:type="dcterms:W3CDTF">2020-05-06T19:21:00Z</dcterms:modified>
</cp:coreProperties>
</file>