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AF646" w14:textId="77777777" w:rsidR="00C60C7D" w:rsidRPr="00C60C7D" w:rsidRDefault="00C60C7D" w:rsidP="00C60C7D">
      <w:pPr>
        <w:jc w:val="center"/>
        <w:rPr>
          <w:rFonts w:ascii="Times New Roman" w:eastAsia="Garamond" w:hAnsi="Times New Roman"/>
          <w:b/>
          <w:sz w:val="28"/>
          <w:szCs w:val="28"/>
        </w:rPr>
      </w:pPr>
      <w:r w:rsidRPr="00C60C7D">
        <w:rPr>
          <w:rFonts w:ascii="Times New Roman" w:eastAsia="Garamond" w:hAnsi="Times New Roman"/>
          <w:b/>
          <w:sz w:val="28"/>
          <w:szCs w:val="28"/>
        </w:rPr>
        <w:t xml:space="preserve">Mini Project 2 Instructions: Scavenger Hunt: Exploring </w:t>
      </w:r>
      <w:bookmarkStart w:id="0" w:name="OLE_LINK1"/>
      <w:r w:rsidRPr="00C60C7D">
        <w:rPr>
          <w:rFonts w:ascii="Times New Roman" w:eastAsia="Garamond" w:hAnsi="Times New Roman"/>
          <w:b/>
          <w:sz w:val="28"/>
          <w:szCs w:val="28"/>
        </w:rPr>
        <w:t>Google Docs</w:t>
      </w:r>
    </w:p>
    <w:bookmarkEnd w:id="0"/>
    <w:p w14:paraId="3497D59F" w14:textId="4C6128DF" w:rsidR="00343E5F" w:rsidRPr="002E041E" w:rsidRDefault="00C60C7D" w:rsidP="002E041E">
      <w:pPr>
        <w:rPr>
          <w:rFonts w:ascii="Times New Roman" w:eastAsia="Garamond" w:hAnsi="Times New Roman"/>
          <w:sz w:val="24"/>
          <w:szCs w:val="24"/>
        </w:rPr>
      </w:pPr>
      <w:r w:rsidRPr="00C60C7D">
        <w:rPr>
          <w:rFonts w:ascii="Times New Roman" w:eastAsia="Garamond" w:hAnsi="Times New Roman"/>
          <w:sz w:val="24"/>
          <w:szCs w:val="24"/>
        </w:rPr>
        <w:t>Google Docs is Google’s browser-based word processor. You can create, edit, and share documents online and access them from any computer with an internet connection.</w:t>
      </w:r>
      <w:r w:rsidR="0028036D">
        <w:rPr>
          <w:rFonts w:ascii="Times New Roman" w:eastAsia="Garamond" w:hAnsi="Times New Roman"/>
          <w:sz w:val="24"/>
          <w:szCs w:val="24"/>
        </w:rPr>
        <w:t xml:space="preserve"> For this project, Complete the following tasks within </w:t>
      </w:r>
      <w:r w:rsidR="006B4EAB">
        <w:rPr>
          <w:rFonts w:ascii="Times New Roman" w:eastAsia="Garamond" w:hAnsi="Times New Roman"/>
          <w:sz w:val="24"/>
          <w:szCs w:val="24"/>
        </w:rPr>
        <w:t>20-30</w:t>
      </w:r>
      <w:r w:rsidRPr="00C60C7D">
        <w:rPr>
          <w:rFonts w:ascii="Times New Roman" w:eastAsia="Garamond" w:hAnsi="Times New Roman"/>
          <w:sz w:val="24"/>
          <w:szCs w:val="24"/>
        </w:rPr>
        <w:t xml:space="preserve"> minutes.</w:t>
      </w:r>
    </w:p>
    <w:p w14:paraId="2584C1D5" w14:textId="3FEB175E" w:rsidR="00343E5F" w:rsidRDefault="00343E5F" w:rsidP="00343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 GROUP TASK:</w:t>
      </w:r>
    </w:p>
    <w:p w14:paraId="7A16D131" w14:textId="3206D151" w:rsidR="00C60C7D" w:rsidRPr="00C60C7D" w:rsidRDefault="00C60C7D" w:rsidP="00C60C7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C7D">
        <w:rPr>
          <w:rFonts w:ascii="Times New Roman" w:hAnsi="Times New Roman"/>
          <w:sz w:val="24"/>
          <w:szCs w:val="24"/>
        </w:rPr>
        <w:t>Play the game Scavenger Hunt in groups to complete the questions.</w:t>
      </w:r>
    </w:p>
    <w:p w14:paraId="58643E69" w14:textId="11443866" w:rsidR="00C60C7D" w:rsidRPr="00C60C7D" w:rsidRDefault="00C60C7D" w:rsidP="00C60C7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C7D">
        <w:rPr>
          <w:rFonts w:ascii="Times New Roman" w:hAnsi="Times New Roman"/>
          <w:sz w:val="24"/>
          <w:szCs w:val="24"/>
        </w:rPr>
        <w:t>S</w:t>
      </w:r>
      <w:r w:rsidR="006B4EAB">
        <w:rPr>
          <w:rFonts w:ascii="Times New Roman" w:hAnsi="Times New Roman"/>
          <w:sz w:val="24"/>
          <w:szCs w:val="24"/>
        </w:rPr>
        <w:t xml:space="preserve">elect </w:t>
      </w:r>
      <w:r w:rsidRPr="00C60C7D">
        <w:rPr>
          <w:rFonts w:ascii="Times New Roman" w:hAnsi="Times New Roman"/>
          <w:sz w:val="24"/>
          <w:szCs w:val="24"/>
        </w:rPr>
        <w:t>useful functions</w:t>
      </w:r>
      <w:r w:rsidR="006B4EAB">
        <w:rPr>
          <w:rFonts w:ascii="Times New Roman" w:hAnsi="Times New Roman"/>
          <w:sz w:val="24"/>
          <w:szCs w:val="24"/>
        </w:rPr>
        <w:t xml:space="preserve"> and </w:t>
      </w:r>
      <w:r w:rsidR="0028036D">
        <w:rPr>
          <w:rFonts w:ascii="Times New Roman" w:hAnsi="Times New Roman"/>
          <w:sz w:val="24"/>
          <w:szCs w:val="24"/>
        </w:rPr>
        <w:t>present</w:t>
      </w:r>
      <w:r w:rsidR="00CA01EE">
        <w:rPr>
          <w:rFonts w:ascii="Times New Roman" w:hAnsi="Times New Roman"/>
          <w:sz w:val="24"/>
          <w:szCs w:val="24"/>
        </w:rPr>
        <w:t>.</w:t>
      </w:r>
    </w:p>
    <w:p w14:paraId="18BB147E" w14:textId="73D7F9A0" w:rsidR="00C60C7D" w:rsidRDefault="00C60C7D" w:rsidP="00C60C7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C7D">
        <w:rPr>
          <w:rFonts w:ascii="Times New Roman" w:hAnsi="Times New Roman"/>
          <w:sz w:val="24"/>
          <w:szCs w:val="24"/>
        </w:rPr>
        <w:t>Introduce Google Docs to the other teachers and help them play the game</w:t>
      </w:r>
      <w:r w:rsidR="00C605A7">
        <w:rPr>
          <w:rFonts w:ascii="Times New Roman" w:hAnsi="Times New Roman"/>
          <w:sz w:val="24"/>
          <w:szCs w:val="24"/>
        </w:rPr>
        <w:t xml:space="preserve"> to identify the specific functions of Google Docs.</w:t>
      </w:r>
    </w:p>
    <w:p w14:paraId="3F90522E" w14:textId="3BC09D95" w:rsidR="00C605A7" w:rsidRPr="00C60C7D" w:rsidRDefault="00C605A7" w:rsidP="00C60C7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Debrief: </w:t>
      </w:r>
      <w:r w:rsidR="006B4EAB">
        <w:rPr>
          <w:rFonts w:ascii="Times New Roman" w:hAnsi="Times New Roman"/>
          <w:sz w:val="24"/>
          <w:szCs w:val="24"/>
        </w:rPr>
        <w:t>r</w:t>
      </w:r>
      <w:r w:rsidR="002E041E">
        <w:rPr>
          <w:rFonts w:ascii="Times New Roman" w:hAnsi="Times New Roman"/>
          <w:sz w:val="24"/>
          <w:szCs w:val="24"/>
        </w:rPr>
        <w:t>eview what you have learned and a</w:t>
      </w:r>
      <w:r w:rsidR="006B4EAB"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z w:val="24"/>
          <w:szCs w:val="24"/>
        </w:rPr>
        <w:t>ess your peers’ learning.</w:t>
      </w:r>
    </w:p>
    <w:p w14:paraId="6A07CF41" w14:textId="77777777" w:rsidR="00C53DCD" w:rsidRDefault="00C53DCD" w:rsidP="00F859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CA9943" w14:textId="45179CA4" w:rsidR="00AB1425" w:rsidRDefault="008402E2" w:rsidP="00F859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TIPS FOR TEACHING</w:t>
      </w:r>
      <w:r w:rsidR="00C53DCD">
        <w:rPr>
          <w:rFonts w:ascii="Times New Roman" w:hAnsi="Times New Roman"/>
          <w:sz w:val="24"/>
          <w:szCs w:val="24"/>
        </w:rPr>
        <w:t>:</w:t>
      </w:r>
    </w:p>
    <w:p w14:paraId="509A0AE3" w14:textId="44EEF41D" w:rsidR="00C53DCD" w:rsidRDefault="00C53DCD" w:rsidP="00F859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Think about the following questions and prepare to teach.</w:t>
      </w:r>
    </w:p>
    <w:p w14:paraId="5A22CCBA" w14:textId="0E385D51" w:rsidR="00C53DCD" w:rsidRPr="00AB1425" w:rsidRDefault="00C53DCD" w:rsidP="00C53DCD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AB1425">
        <w:rPr>
          <w:rFonts w:ascii="Times New Roman" w:hAnsi="Times New Roman"/>
          <w:sz w:val="24"/>
          <w:szCs w:val="24"/>
        </w:rPr>
        <w:t>How can you engage your peers in learning?</w:t>
      </w:r>
    </w:p>
    <w:p w14:paraId="0414EB98" w14:textId="44AB78B3" w:rsidR="00C53DCD" w:rsidRPr="00AB1425" w:rsidRDefault="00C53DCD" w:rsidP="00C53DCD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AB1425">
        <w:rPr>
          <w:rFonts w:ascii="Times New Roman" w:hAnsi="Times New Roman"/>
          <w:sz w:val="24"/>
          <w:szCs w:val="24"/>
        </w:rPr>
        <w:t>How will your peers show that they know</w:t>
      </w:r>
      <w:r w:rsidR="0028036D">
        <w:rPr>
          <w:rFonts w:ascii="Times New Roman" w:hAnsi="Times New Roman"/>
          <w:sz w:val="24"/>
          <w:szCs w:val="24"/>
        </w:rPr>
        <w:t xml:space="preserve"> the content</w:t>
      </w:r>
      <w:r w:rsidRPr="00AB1425">
        <w:rPr>
          <w:rFonts w:ascii="Times New Roman" w:hAnsi="Times New Roman"/>
          <w:sz w:val="24"/>
          <w:szCs w:val="24"/>
        </w:rPr>
        <w:t>?</w:t>
      </w:r>
    </w:p>
    <w:p w14:paraId="319EC88A" w14:textId="77777777" w:rsidR="00C53DCD" w:rsidRPr="00AB1425" w:rsidRDefault="00C53DCD" w:rsidP="00C53DCD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AB1425">
        <w:rPr>
          <w:rFonts w:ascii="Times New Roman" w:hAnsi="Times New Roman"/>
          <w:sz w:val="24"/>
          <w:szCs w:val="24"/>
        </w:rPr>
        <w:t>How can you assess what your peers have learned?</w:t>
      </w:r>
    </w:p>
    <w:p w14:paraId="5389BF25" w14:textId="69376FEC" w:rsidR="006715F3" w:rsidRPr="002E041E" w:rsidRDefault="00C53DCD" w:rsidP="002E041E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AB1425">
        <w:rPr>
          <w:rFonts w:ascii="Times New Roman" w:hAnsi="Times New Roman"/>
          <w:sz w:val="24"/>
          <w:szCs w:val="24"/>
        </w:rPr>
        <w:t>How can your group assist your peers during the process?</w:t>
      </w:r>
    </w:p>
    <w:p w14:paraId="387D382B" w14:textId="1400DF91" w:rsidR="006715F3" w:rsidRDefault="006715F3" w:rsidP="00040343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0083D">
        <w:rPr>
          <w:rFonts w:ascii="Times New Roman" w:hAnsi="Times New Roman"/>
          <w:sz w:val="24"/>
          <w:szCs w:val="24"/>
        </w:rPr>
        <w:t xml:space="preserve">Your </w:t>
      </w:r>
      <w:r w:rsidR="00393CBC">
        <w:rPr>
          <w:rFonts w:ascii="Times New Roman" w:hAnsi="Times New Roman"/>
          <w:sz w:val="24"/>
          <w:szCs w:val="24"/>
        </w:rPr>
        <w:t xml:space="preserve">group and your </w:t>
      </w:r>
      <w:r w:rsidR="006B4EAB">
        <w:rPr>
          <w:rFonts w:ascii="Times New Roman" w:hAnsi="Times New Roman"/>
          <w:sz w:val="24"/>
          <w:szCs w:val="24"/>
        </w:rPr>
        <w:t xml:space="preserve">peers </w:t>
      </w:r>
      <w:r w:rsidR="00040343">
        <w:rPr>
          <w:rFonts w:ascii="Times New Roman" w:hAnsi="Times New Roman"/>
          <w:sz w:val="24"/>
          <w:szCs w:val="24"/>
        </w:rPr>
        <w:t>will demonstrate how you can get the correct answers without</w:t>
      </w:r>
      <w:r w:rsidR="00CA01EE">
        <w:rPr>
          <w:rFonts w:ascii="Times New Roman" w:hAnsi="Times New Roman"/>
          <w:sz w:val="24"/>
          <w:szCs w:val="24"/>
        </w:rPr>
        <w:t xml:space="preserve"> external resources.</w:t>
      </w:r>
      <w:r w:rsidR="00EB429B" w:rsidRPr="00EB429B">
        <w:rPr>
          <w:rFonts w:ascii="Times New Roman" w:hAnsi="Times New Roman"/>
          <w:sz w:val="24"/>
          <w:szCs w:val="24"/>
        </w:rPr>
        <w:t xml:space="preserve"> </w:t>
      </w:r>
      <w:r w:rsidR="00EB429B" w:rsidRPr="00E55E5D">
        <w:rPr>
          <mc:AlternateContent>
            <mc:Choice Requires="w16se">
              <w:rFonts w:ascii="Times New Roman" w:hAnsi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1" w:name="_GoBack"/>
      <w:bookmarkEnd w:id="1"/>
    </w:p>
    <w:p w14:paraId="1A85B392" w14:textId="77777777" w:rsidR="00B15AA2" w:rsidRPr="00A0083D" w:rsidRDefault="00B15AA2" w:rsidP="00B15AA2">
      <w:pPr>
        <w:spacing w:after="12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64952466" w14:textId="18298844" w:rsidR="003334D2" w:rsidRDefault="006A1948" w:rsidP="00C2479C">
      <w:pPr>
        <w:spacing w:after="120" w:line="240" w:lineRule="auto"/>
        <w:ind w:left="72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How to </w:t>
      </w:r>
      <w:r w:rsidR="006B4EAB">
        <w:rPr>
          <w:rFonts w:ascii="Times New Roman" w:hAnsi="Times New Roman"/>
          <w:b/>
          <w:sz w:val="28"/>
          <w:szCs w:val="24"/>
        </w:rPr>
        <w:t>c</w:t>
      </w:r>
      <w:r w:rsidR="00F5345D">
        <w:rPr>
          <w:rFonts w:ascii="Times New Roman" w:hAnsi="Times New Roman"/>
          <w:b/>
          <w:sz w:val="28"/>
          <w:szCs w:val="24"/>
        </w:rPr>
        <w:t>omplete these tasks</w:t>
      </w:r>
      <w:r>
        <w:rPr>
          <w:rFonts w:ascii="Times New Roman" w:hAnsi="Times New Roman"/>
          <w:b/>
          <w:sz w:val="28"/>
          <w:szCs w:val="24"/>
        </w:rPr>
        <w:t>?</w:t>
      </w:r>
    </w:p>
    <w:p w14:paraId="0BC593EE" w14:textId="0EEA318F" w:rsidR="00242A9E" w:rsidRPr="00B15AA2" w:rsidRDefault="00242A9E" w:rsidP="006A1948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bookmarkStart w:id="2" w:name="_Hlk31113432"/>
      <w:r w:rsidRPr="00B15AA2">
        <w:rPr>
          <w:rFonts w:ascii="Times New Roman" w:hAnsi="Times New Roman"/>
          <w:sz w:val="24"/>
          <w:szCs w:val="24"/>
        </w:rPr>
        <w:t xml:space="preserve">Log in your </w:t>
      </w:r>
      <w:r w:rsidR="00F5345D">
        <w:rPr>
          <w:rFonts w:ascii="Times New Roman" w:hAnsi="Times New Roman"/>
          <w:sz w:val="24"/>
          <w:szCs w:val="24"/>
        </w:rPr>
        <w:t>Blackboard</w:t>
      </w:r>
      <w:r w:rsidRPr="00B15AA2">
        <w:rPr>
          <w:rFonts w:ascii="Times New Roman" w:hAnsi="Times New Roman"/>
          <w:sz w:val="24"/>
          <w:szCs w:val="24"/>
        </w:rPr>
        <w:t>.</w:t>
      </w:r>
    </w:p>
    <w:p w14:paraId="018F5BEA" w14:textId="2C1B6C7B" w:rsidR="006A1948" w:rsidRDefault="006F7F50" w:rsidP="006A1948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bookmarkStart w:id="3" w:name="_Hlk31113458"/>
      <w:bookmarkEnd w:id="2"/>
      <w:r>
        <w:rPr>
          <w:rFonts w:ascii="Times New Roman" w:hAnsi="Times New Roman"/>
          <w:sz w:val="24"/>
          <w:szCs w:val="24"/>
        </w:rPr>
        <w:t xml:space="preserve">Find </w:t>
      </w:r>
      <w:r w:rsidRPr="006F7F50">
        <w:rPr>
          <w:rFonts w:ascii="Times New Roman" w:hAnsi="Times New Roman"/>
          <w:b/>
          <w:sz w:val="24"/>
          <w:szCs w:val="24"/>
        </w:rPr>
        <w:t>CONTENT</w:t>
      </w:r>
      <w:r w:rsidR="00D6694F" w:rsidRPr="00B15AA2">
        <w:rPr>
          <w:rFonts w:ascii="Times New Roman" w:hAnsi="Times New Roman"/>
          <w:b/>
          <w:sz w:val="24"/>
          <w:szCs w:val="24"/>
        </w:rPr>
        <w:t xml:space="preserve"> </w:t>
      </w:r>
      <w:r w:rsidR="00D6694F" w:rsidRPr="00B15AA2"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z w:val="24"/>
          <w:szCs w:val="24"/>
        </w:rPr>
        <w:t>Blackboard</w:t>
      </w:r>
      <w:r w:rsidR="00D6694F" w:rsidRPr="00B15AA2">
        <w:rPr>
          <w:rFonts w:ascii="Times New Roman" w:hAnsi="Times New Roman"/>
          <w:sz w:val="24"/>
          <w:szCs w:val="24"/>
        </w:rPr>
        <w:t xml:space="preserve">, </w:t>
      </w:r>
      <w:r w:rsidR="00C157F9" w:rsidRPr="00B15AA2">
        <w:rPr>
          <w:rFonts w:ascii="Times New Roman" w:hAnsi="Times New Roman"/>
          <w:sz w:val="24"/>
          <w:szCs w:val="24"/>
        </w:rPr>
        <w:t xml:space="preserve">then </w:t>
      </w:r>
      <w:r>
        <w:rPr>
          <w:rFonts w:ascii="Times New Roman" w:hAnsi="Times New Roman"/>
          <w:sz w:val="24"/>
          <w:szCs w:val="24"/>
        </w:rPr>
        <w:t xml:space="preserve">click and find the folder GOOGLE DOCS.  </w:t>
      </w:r>
    </w:p>
    <w:bookmarkEnd w:id="3"/>
    <w:p w14:paraId="331D77F0" w14:textId="599AB840" w:rsidR="006948E4" w:rsidRPr="00B15AA2" w:rsidRDefault="006948E4" w:rsidP="006A1948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Log in your Google account.</w:t>
      </w:r>
    </w:p>
    <w:p w14:paraId="0A1D9C28" w14:textId="6B004578" w:rsidR="00D22CFC" w:rsidRDefault="006B4EAB" w:rsidP="006A1948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6F47B7">
        <w:rPr>
          <w:rFonts w:ascii="Times New Roman" w:hAnsi="Times New Roman"/>
          <w:sz w:val="24"/>
          <w:szCs w:val="24"/>
        </w:rPr>
        <w:t xml:space="preserve">xplore and complete all the questions </w:t>
      </w:r>
      <w:r w:rsidR="00805405">
        <w:rPr>
          <w:rFonts w:ascii="Times New Roman" w:hAnsi="Times New Roman"/>
          <w:sz w:val="24"/>
          <w:szCs w:val="24"/>
        </w:rPr>
        <w:t>in the Google Docs.</w:t>
      </w:r>
    </w:p>
    <w:p w14:paraId="36A1240F" w14:textId="63569282" w:rsidR="00805405" w:rsidRPr="00B15AA2" w:rsidRDefault="006B4EAB" w:rsidP="006A1948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a </w:t>
      </w:r>
      <w:r w:rsidR="00805405">
        <w:rPr>
          <w:rFonts w:ascii="Times New Roman" w:hAnsi="Times New Roman"/>
          <w:sz w:val="24"/>
          <w:szCs w:val="24"/>
        </w:rPr>
        <w:t>group</w:t>
      </w:r>
      <w:r>
        <w:rPr>
          <w:rFonts w:ascii="Times New Roman" w:hAnsi="Times New Roman"/>
          <w:sz w:val="24"/>
          <w:szCs w:val="24"/>
        </w:rPr>
        <w:t>,</w:t>
      </w:r>
      <w:r w:rsidR="00805405">
        <w:rPr>
          <w:rFonts w:ascii="Times New Roman" w:hAnsi="Times New Roman"/>
          <w:sz w:val="24"/>
          <w:szCs w:val="24"/>
        </w:rPr>
        <w:t xml:space="preserve"> design two more questions for your presentation.</w:t>
      </w:r>
    </w:p>
    <w:p w14:paraId="3FE40E65" w14:textId="247C1090" w:rsidR="00456A44" w:rsidRPr="00B15AA2" w:rsidRDefault="006F7F50" w:rsidP="006A1948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Click the link</w:t>
      </w:r>
      <w:r w:rsidR="00F75191">
        <w:rPr>
          <w:rFonts w:ascii="Times New Roman" w:hAnsi="Times New Roman"/>
          <w:sz w:val="24"/>
          <w:szCs w:val="24"/>
        </w:rPr>
        <w:t xml:space="preserve"> to </w:t>
      </w:r>
      <w:r>
        <w:rPr>
          <w:rFonts w:ascii="Times New Roman" w:hAnsi="Times New Roman"/>
          <w:sz w:val="24"/>
          <w:szCs w:val="24"/>
        </w:rPr>
        <w:t>the game and explore.</w:t>
      </w:r>
    </w:p>
    <w:p w14:paraId="70E6C181" w14:textId="7DB5ED81" w:rsidR="00980B23" w:rsidRPr="000754CF" w:rsidRDefault="00980B23" w:rsidP="000754CF">
      <w:pPr>
        <w:pStyle w:val="ListParagraph"/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51C118E2" w14:textId="3829328B" w:rsidR="0036546C" w:rsidRPr="008402E2" w:rsidRDefault="008402E2" w:rsidP="008402E2">
      <w:pPr>
        <w:spacing w:after="12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Your presentation will be evaluated by your </w:t>
      </w:r>
      <w:r w:rsidR="000754CF">
        <w:rPr>
          <w:rFonts w:ascii="Times New Roman" w:hAnsi="Times New Roman"/>
          <w:b/>
          <w:sz w:val="28"/>
          <w:szCs w:val="24"/>
        </w:rPr>
        <w:t>peers</w:t>
      </w:r>
      <w:r w:rsidR="009674F0">
        <w:rPr>
          <w:rFonts w:ascii="Times New Roman" w:hAnsi="Times New Roman"/>
          <w:b/>
          <w:sz w:val="28"/>
          <w:szCs w:val="24"/>
        </w:rPr>
        <w:t xml:space="preserve"> based on the GROUP PRESENTATION RUBRIC.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8402E2">
        <w:rPr>
          <w:rFonts w:ascii="Times New Roman" w:hAnsi="Times New Roman"/>
          <w:b/>
          <w:sz w:val="28"/>
          <w:szCs w:val="24"/>
        </w:rPr>
        <w:t xml:space="preserve"> </w:t>
      </w:r>
    </w:p>
    <w:p w14:paraId="2C171DF1" w14:textId="52FAA501" w:rsidR="00485963" w:rsidRDefault="009674F0" w:rsidP="00485963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15AA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sectPr w:rsidR="00485963" w:rsidSect="00B15AA2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F233E" w14:textId="77777777" w:rsidR="004649C2" w:rsidRDefault="004649C2" w:rsidP="00A820CD">
      <w:pPr>
        <w:spacing w:after="0" w:line="240" w:lineRule="auto"/>
      </w:pPr>
      <w:r>
        <w:separator/>
      </w:r>
    </w:p>
  </w:endnote>
  <w:endnote w:type="continuationSeparator" w:id="0">
    <w:p w14:paraId="1E119F86" w14:textId="77777777" w:rsidR="004649C2" w:rsidRDefault="004649C2" w:rsidP="00A8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2AA99" w14:textId="77777777" w:rsidR="004649C2" w:rsidRDefault="004649C2" w:rsidP="00A820CD">
      <w:pPr>
        <w:spacing w:after="0" w:line="240" w:lineRule="auto"/>
      </w:pPr>
      <w:r>
        <w:separator/>
      </w:r>
    </w:p>
  </w:footnote>
  <w:footnote w:type="continuationSeparator" w:id="0">
    <w:p w14:paraId="7671F7BC" w14:textId="77777777" w:rsidR="004649C2" w:rsidRDefault="004649C2" w:rsidP="00A8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D8A1E" w14:textId="2AD239E5" w:rsidR="00F03E06" w:rsidRPr="00F03E06" w:rsidRDefault="00DA4C89" w:rsidP="00F03E06">
    <w:pPr>
      <w:tabs>
        <w:tab w:val="center" w:pos="3240"/>
        <w:tab w:val="right" w:pos="9360"/>
      </w:tabs>
      <w:spacing w:line="240" w:lineRule="auto"/>
      <w:rPr>
        <w:rFonts w:ascii="Times New Roman" w:hAnsi="Times New Roman"/>
        <w:sz w:val="24"/>
        <w:szCs w:val="24"/>
        <w:lang w:eastAsia="zh-CN"/>
      </w:rPr>
    </w:pPr>
    <w:r>
      <w:rPr>
        <w:rFonts w:ascii="Times New Roman" w:hAnsi="Times New Roman"/>
        <w:sz w:val="24"/>
        <w:szCs w:val="24"/>
        <w:lang w:eastAsia="zh-CN"/>
      </w:rPr>
      <w:t>Workshop 1</w:t>
    </w:r>
    <w:r w:rsidR="00F03E06" w:rsidRPr="00F03E06">
      <w:rPr>
        <w:rFonts w:ascii="Times New Roman" w:hAnsi="Times New Roman"/>
        <w:sz w:val="24"/>
        <w:szCs w:val="24"/>
        <w:lang w:eastAsia="zh-CN"/>
      </w:rPr>
      <w:t xml:space="preserve">, </w:t>
    </w:r>
    <w:r w:rsidR="001737F1">
      <w:rPr>
        <w:rFonts w:ascii="Times New Roman" w:hAnsi="Times New Roman"/>
        <w:sz w:val="24"/>
        <w:szCs w:val="24"/>
        <w:lang w:eastAsia="zh-CN"/>
      </w:rPr>
      <w:t>Spring 2020</w:t>
    </w:r>
    <w:r w:rsidR="00F03E06" w:rsidRPr="00F03E06">
      <w:rPr>
        <w:rFonts w:ascii="Times New Roman" w:hAnsi="Times New Roman"/>
        <w:sz w:val="24"/>
        <w:szCs w:val="24"/>
        <w:lang w:eastAsia="zh-CN"/>
      </w:rPr>
      <w:t xml:space="preserve">          </w:t>
    </w:r>
    <w:r w:rsidR="00F03E06" w:rsidRPr="00F03E06">
      <w:rPr>
        <w:rFonts w:ascii="Times New Roman" w:hAnsi="Times New Roman"/>
        <w:sz w:val="24"/>
        <w:szCs w:val="24"/>
        <w:lang w:eastAsia="zh-CN"/>
      </w:rPr>
      <w:tab/>
      <w:t>Name:____________________________________________</w:t>
    </w:r>
  </w:p>
  <w:p w14:paraId="72C88E84" w14:textId="77777777" w:rsidR="00321A46" w:rsidRDefault="00321A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791A"/>
    <w:multiLevelType w:val="hybridMultilevel"/>
    <w:tmpl w:val="613CBF24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0ABB5719"/>
    <w:multiLevelType w:val="hybridMultilevel"/>
    <w:tmpl w:val="C6564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0223C"/>
    <w:multiLevelType w:val="hybridMultilevel"/>
    <w:tmpl w:val="E7881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F3DF3"/>
    <w:multiLevelType w:val="hybridMultilevel"/>
    <w:tmpl w:val="A1441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F11B3"/>
    <w:multiLevelType w:val="hybridMultilevel"/>
    <w:tmpl w:val="7F52E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B2726"/>
    <w:multiLevelType w:val="hybridMultilevel"/>
    <w:tmpl w:val="6890F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E3071"/>
    <w:multiLevelType w:val="hybridMultilevel"/>
    <w:tmpl w:val="48428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F7759"/>
    <w:multiLevelType w:val="hybridMultilevel"/>
    <w:tmpl w:val="6890F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5A"/>
    <w:rsid w:val="000001FC"/>
    <w:rsid w:val="000244C7"/>
    <w:rsid w:val="00040343"/>
    <w:rsid w:val="00055A09"/>
    <w:rsid w:val="00063A36"/>
    <w:rsid w:val="000754CF"/>
    <w:rsid w:val="000D169F"/>
    <w:rsid w:val="000F1CDC"/>
    <w:rsid w:val="00110D18"/>
    <w:rsid w:val="001359CB"/>
    <w:rsid w:val="00140D54"/>
    <w:rsid w:val="001737F1"/>
    <w:rsid w:val="00175DDB"/>
    <w:rsid w:val="001834A8"/>
    <w:rsid w:val="001A560C"/>
    <w:rsid w:val="001B4AB2"/>
    <w:rsid w:val="00222ED7"/>
    <w:rsid w:val="002262D6"/>
    <w:rsid w:val="0023575A"/>
    <w:rsid w:val="00242A9E"/>
    <w:rsid w:val="00253D76"/>
    <w:rsid w:val="002645EF"/>
    <w:rsid w:val="00270F83"/>
    <w:rsid w:val="0028036D"/>
    <w:rsid w:val="002A6018"/>
    <w:rsid w:val="002A73E4"/>
    <w:rsid w:val="002B343F"/>
    <w:rsid w:val="002E041E"/>
    <w:rsid w:val="0030027E"/>
    <w:rsid w:val="00321A46"/>
    <w:rsid w:val="003334D2"/>
    <w:rsid w:val="00343E5F"/>
    <w:rsid w:val="00347773"/>
    <w:rsid w:val="00354141"/>
    <w:rsid w:val="0036546C"/>
    <w:rsid w:val="00393CBC"/>
    <w:rsid w:val="003A2144"/>
    <w:rsid w:val="003A2882"/>
    <w:rsid w:val="003C33E4"/>
    <w:rsid w:val="003D248C"/>
    <w:rsid w:val="003D4BE2"/>
    <w:rsid w:val="003E456C"/>
    <w:rsid w:val="00422118"/>
    <w:rsid w:val="00456A44"/>
    <w:rsid w:val="00457803"/>
    <w:rsid w:val="004649C2"/>
    <w:rsid w:val="00485963"/>
    <w:rsid w:val="004B6521"/>
    <w:rsid w:val="004C0BC3"/>
    <w:rsid w:val="004C1701"/>
    <w:rsid w:val="004E22E5"/>
    <w:rsid w:val="004F0E02"/>
    <w:rsid w:val="00507A9A"/>
    <w:rsid w:val="00520CAA"/>
    <w:rsid w:val="00533B6E"/>
    <w:rsid w:val="00542748"/>
    <w:rsid w:val="00547084"/>
    <w:rsid w:val="005522D3"/>
    <w:rsid w:val="00560EA2"/>
    <w:rsid w:val="005672FC"/>
    <w:rsid w:val="00572709"/>
    <w:rsid w:val="005B243D"/>
    <w:rsid w:val="005E5022"/>
    <w:rsid w:val="005E60ED"/>
    <w:rsid w:val="00603134"/>
    <w:rsid w:val="006059FC"/>
    <w:rsid w:val="006277AB"/>
    <w:rsid w:val="0064244C"/>
    <w:rsid w:val="006701F4"/>
    <w:rsid w:val="006715F3"/>
    <w:rsid w:val="00674A3B"/>
    <w:rsid w:val="006948E4"/>
    <w:rsid w:val="006A1948"/>
    <w:rsid w:val="006B4EAB"/>
    <w:rsid w:val="006C269A"/>
    <w:rsid w:val="006D488D"/>
    <w:rsid w:val="006E2230"/>
    <w:rsid w:val="006F47B7"/>
    <w:rsid w:val="006F7F50"/>
    <w:rsid w:val="0071298C"/>
    <w:rsid w:val="007411C5"/>
    <w:rsid w:val="007C338E"/>
    <w:rsid w:val="0080259C"/>
    <w:rsid w:val="00805405"/>
    <w:rsid w:val="008343CB"/>
    <w:rsid w:val="008402E2"/>
    <w:rsid w:val="00850284"/>
    <w:rsid w:val="0086238B"/>
    <w:rsid w:val="00871C05"/>
    <w:rsid w:val="008738D7"/>
    <w:rsid w:val="0089260B"/>
    <w:rsid w:val="00913350"/>
    <w:rsid w:val="00914F7D"/>
    <w:rsid w:val="00937F9A"/>
    <w:rsid w:val="00966EBA"/>
    <w:rsid w:val="009674F0"/>
    <w:rsid w:val="0097113A"/>
    <w:rsid w:val="00974D76"/>
    <w:rsid w:val="00980B23"/>
    <w:rsid w:val="0098741A"/>
    <w:rsid w:val="009A46BE"/>
    <w:rsid w:val="009B6263"/>
    <w:rsid w:val="009C02E8"/>
    <w:rsid w:val="009C6723"/>
    <w:rsid w:val="009E6324"/>
    <w:rsid w:val="00A0083D"/>
    <w:rsid w:val="00A04150"/>
    <w:rsid w:val="00A160A7"/>
    <w:rsid w:val="00A161D4"/>
    <w:rsid w:val="00A34200"/>
    <w:rsid w:val="00A820CD"/>
    <w:rsid w:val="00A901A6"/>
    <w:rsid w:val="00A923EB"/>
    <w:rsid w:val="00AB1425"/>
    <w:rsid w:val="00AB443F"/>
    <w:rsid w:val="00B009AB"/>
    <w:rsid w:val="00B15AA2"/>
    <w:rsid w:val="00B56464"/>
    <w:rsid w:val="00B64070"/>
    <w:rsid w:val="00BA421E"/>
    <w:rsid w:val="00BA4F0A"/>
    <w:rsid w:val="00BB2AD0"/>
    <w:rsid w:val="00BC6F5F"/>
    <w:rsid w:val="00BD01EA"/>
    <w:rsid w:val="00BD39CA"/>
    <w:rsid w:val="00BF62DB"/>
    <w:rsid w:val="00C14201"/>
    <w:rsid w:val="00C157F9"/>
    <w:rsid w:val="00C2479C"/>
    <w:rsid w:val="00C3212D"/>
    <w:rsid w:val="00C3508F"/>
    <w:rsid w:val="00C53DCD"/>
    <w:rsid w:val="00C5765E"/>
    <w:rsid w:val="00C605A7"/>
    <w:rsid w:val="00C60C7D"/>
    <w:rsid w:val="00C6349A"/>
    <w:rsid w:val="00CA01EE"/>
    <w:rsid w:val="00CA6D02"/>
    <w:rsid w:val="00CB76C3"/>
    <w:rsid w:val="00CD202A"/>
    <w:rsid w:val="00CF356B"/>
    <w:rsid w:val="00CF39C9"/>
    <w:rsid w:val="00D031AC"/>
    <w:rsid w:val="00D067D6"/>
    <w:rsid w:val="00D22CFC"/>
    <w:rsid w:val="00D478B6"/>
    <w:rsid w:val="00D56A73"/>
    <w:rsid w:val="00D61137"/>
    <w:rsid w:val="00D6694F"/>
    <w:rsid w:val="00D74311"/>
    <w:rsid w:val="00DA4C89"/>
    <w:rsid w:val="00DE5A17"/>
    <w:rsid w:val="00E05539"/>
    <w:rsid w:val="00E1312B"/>
    <w:rsid w:val="00E33991"/>
    <w:rsid w:val="00E4254A"/>
    <w:rsid w:val="00E42B76"/>
    <w:rsid w:val="00E4655E"/>
    <w:rsid w:val="00E52F87"/>
    <w:rsid w:val="00E6776B"/>
    <w:rsid w:val="00E73AD4"/>
    <w:rsid w:val="00E745D2"/>
    <w:rsid w:val="00EB429B"/>
    <w:rsid w:val="00EB72FC"/>
    <w:rsid w:val="00ED1279"/>
    <w:rsid w:val="00EF7D45"/>
    <w:rsid w:val="00F00AF4"/>
    <w:rsid w:val="00F03E06"/>
    <w:rsid w:val="00F15DFA"/>
    <w:rsid w:val="00F30FC9"/>
    <w:rsid w:val="00F500CB"/>
    <w:rsid w:val="00F501BE"/>
    <w:rsid w:val="00F5345D"/>
    <w:rsid w:val="00F54F08"/>
    <w:rsid w:val="00F715F0"/>
    <w:rsid w:val="00F75191"/>
    <w:rsid w:val="00F8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BAB89"/>
  <w15:chartTrackingRefBased/>
  <w15:docId w15:val="{E92CE1F7-F104-A543-9052-258D78A5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SimSun" w:hAnsi="Garamon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312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D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2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0CD"/>
  </w:style>
  <w:style w:type="paragraph" w:styleId="Footer">
    <w:name w:val="footer"/>
    <w:basedOn w:val="Normal"/>
    <w:link w:val="FooterChar"/>
    <w:uiPriority w:val="99"/>
    <w:unhideWhenUsed/>
    <w:rsid w:val="00A82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0CD"/>
  </w:style>
  <w:style w:type="character" w:customStyle="1" w:styleId="fnt0">
    <w:name w:val="fnt0"/>
    <w:basedOn w:val="DefaultParagraphFont"/>
    <w:rsid w:val="00A0083D"/>
  </w:style>
  <w:style w:type="paragraph" w:styleId="BalloonText">
    <w:name w:val="Balloon Text"/>
    <w:basedOn w:val="Normal"/>
    <w:link w:val="BalloonTextChar"/>
    <w:uiPriority w:val="99"/>
    <w:semiHidden/>
    <w:unhideWhenUsed/>
    <w:rsid w:val="0033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34D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33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4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4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4D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334D2"/>
    <w:rPr>
      <w:b/>
      <w:bCs/>
    </w:rPr>
  </w:style>
  <w:style w:type="table" w:styleId="TableGrid">
    <w:name w:val="Table Grid"/>
    <w:basedOn w:val="TableNormal"/>
    <w:uiPriority w:val="59"/>
    <w:rsid w:val="003334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</dc:creator>
  <cp:keywords/>
  <cp:lastModifiedBy>Lei Wang</cp:lastModifiedBy>
  <cp:revision>10</cp:revision>
  <cp:lastPrinted>2020-01-31T12:10:00Z</cp:lastPrinted>
  <dcterms:created xsi:type="dcterms:W3CDTF">2020-01-26T20:05:00Z</dcterms:created>
  <dcterms:modified xsi:type="dcterms:W3CDTF">2020-02-02T02:41:00Z</dcterms:modified>
</cp:coreProperties>
</file>